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F6" w:rsidRPr="005C24F9" w:rsidRDefault="008705F6" w:rsidP="008705F6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24F9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5C24F9">
        <w:rPr>
          <w:rFonts w:ascii="Times New Roman" w:hAnsi="Times New Roman"/>
          <w:sz w:val="28"/>
          <w:szCs w:val="28"/>
        </w:rPr>
        <w:t>ко</w:t>
      </w:r>
      <w:proofErr w:type="gramEnd"/>
      <w:r w:rsidRPr="005C24F9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8705F6" w:rsidRPr="005C24F9" w:rsidRDefault="008705F6" w:rsidP="008705F6">
      <w:pPr>
        <w:pStyle w:val="Default"/>
        <w:jc w:val="center"/>
        <w:rPr>
          <w:bCs/>
          <w:sz w:val="28"/>
          <w:szCs w:val="28"/>
        </w:rPr>
      </w:pPr>
      <w:r w:rsidRPr="005C24F9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5C24F9">
        <w:rPr>
          <w:bCs/>
          <w:sz w:val="28"/>
          <w:szCs w:val="28"/>
        </w:rPr>
        <w:t>ДО</w:t>
      </w:r>
      <w:proofErr w:type="gramEnd"/>
    </w:p>
    <w:p w:rsidR="008705F6" w:rsidRDefault="008705F6" w:rsidP="008705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5F6" w:rsidRPr="0078530F" w:rsidRDefault="008705F6" w:rsidP="00870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</w:t>
      </w:r>
      <w:r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</w:p>
    <w:p w:rsidR="008705F6" w:rsidRPr="00A7116F" w:rsidRDefault="008705F6" w:rsidP="008705F6">
      <w:pPr>
        <w:spacing w:after="0" w:line="240" w:lineRule="auto"/>
        <w:jc w:val="center"/>
        <w:rPr>
          <w:rFonts w:ascii="Times New Roman" w:hAnsi="Times New Roman"/>
          <w:b/>
          <w:color w:val="00B0F0"/>
          <w:sz w:val="40"/>
          <w:szCs w:val="40"/>
        </w:rPr>
      </w:pPr>
      <w:r w:rsidRPr="00A7116F">
        <w:rPr>
          <w:rFonts w:ascii="Times New Roman" w:hAnsi="Times New Roman"/>
          <w:b/>
          <w:color w:val="00B0F0"/>
          <w:sz w:val="40"/>
          <w:szCs w:val="40"/>
        </w:rPr>
        <w:t xml:space="preserve">физкультминутка </w:t>
      </w:r>
      <w:proofErr w:type="gramStart"/>
      <w:r w:rsidRPr="00A7116F">
        <w:rPr>
          <w:rFonts w:ascii="Times New Roman" w:hAnsi="Times New Roman"/>
          <w:b/>
          <w:color w:val="00B0F0"/>
          <w:sz w:val="40"/>
          <w:szCs w:val="40"/>
        </w:rPr>
        <w:t>ко</w:t>
      </w:r>
      <w:proofErr w:type="gramEnd"/>
      <w:r w:rsidRPr="00A7116F">
        <w:rPr>
          <w:rFonts w:ascii="Times New Roman" w:hAnsi="Times New Roman"/>
          <w:b/>
          <w:color w:val="00B0F0"/>
          <w:sz w:val="40"/>
          <w:szCs w:val="40"/>
        </w:rPr>
        <w:t xml:space="preserve"> Всемирному дню здоровья</w:t>
      </w:r>
    </w:p>
    <w:tbl>
      <w:tblPr>
        <w:tblStyle w:val="a3"/>
        <w:tblW w:w="11046" w:type="dxa"/>
        <w:tblLayout w:type="fixed"/>
        <w:tblLook w:val="04A0"/>
      </w:tblPr>
      <w:tblGrid>
        <w:gridCol w:w="653"/>
        <w:gridCol w:w="5543"/>
        <w:gridCol w:w="1212"/>
        <w:gridCol w:w="1386"/>
        <w:gridCol w:w="1126"/>
        <w:gridCol w:w="1126"/>
      </w:tblGrid>
      <w:tr w:rsidR="008705F6" w:rsidTr="008705F6">
        <w:trPr>
          <w:trHeight w:val="654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212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386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26" w:type="dxa"/>
          </w:tcPr>
          <w:p w:rsidR="008705F6" w:rsidRPr="00904045" w:rsidRDefault="008705F6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26" w:type="dxa"/>
          </w:tcPr>
          <w:p w:rsidR="008705F6" w:rsidRPr="00904045" w:rsidRDefault="008705F6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8705F6" w:rsidTr="008705F6">
        <w:trPr>
          <w:trHeight w:val="272"/>
        </w:trPr>
        <w:tc>
          <w:tcPr>
            <w:tcW w:w="11046" w:type="dxa"/>
            <w:gridSpan w:val="6"/>
          </w:tcPr>
          <w:p w:rsidR="008705F6" w:rsidRPr="008705F6" w:rsidRDefault="008705F6" w:rsidP="008705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8705F6" w:rsidRPr="001E05BF" w:rsidTr="008705F6">
        <w:trPr>
          <w:trHeight w:val="167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</w:tcPr>
          <w:p w:rsidR="008705F6" w:rsidRPr="004B6A7D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Шумова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Владимировна,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5F6" w:rsidRPr="004B6A7D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Кондратьева Наталья Алексеевна, воспитатель</w:t>
            </w:r>
          </w:p>
          <w:p w:rsidR="008705F6" w:rsidRPr="004B6A7D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Сычева Яна Петровна, воспитатель</w:t>
            </w:r>
          </w:p>
        </w:tc>
        <w:tc>
          <w:tcPr>
            <w:tcW w:w="1212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1126" w:type="dxa"/>
            <w:vAlign w:val="bottom"/>
          </w:tcPr>
          <w:p w:rsidR="008705F6" w:rsidRDefault="008705F6" w:rsidP="00DF5F2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22,3</w:t>
            </w:r>
          </w:p>
        </w:tc>
        <w:tc>
          <w:tcPr>
            <w:tcW w:w="1126" w:type="dxa"/>
          </w:tcPr>
          <w:p w:rsidR="008705F6" w:rsidRPr="00904045" w:rsidRDefault="008705F6" w:rsidP="00DF5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5F6" w:rsidRPr="001E05BF" w:rsidTr="008705F6">
        <w:trPr>
          <w:trHeight w:val="167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</w:tcPr>
          <w:p w:rsidR="008705F6" w:rsidRPr="004B6A7D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eastAsia="Calibri" w:hAnsi="Times New Roman" w:cs="Times New Roman"/>
                <w:sz w:val="24"/>
                <w:szCs w:val="24"/>
              </w:rPr>
              <w:t>Дорошенкова</w:t>
            </w:r>
            <w:proofErr w:type="spellEnd"/>
            <w:r w:rsidRPr="004B6A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Оксана Семеновна, учитель-логопед</w:t>
            </w:r>
          </w:p>
        </w:tc>
        <w:tc>
          <w:tcPr>
            <w:tcW w:w="1212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3E16F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eastAsia="Calibri" w:hAnsi="Times New Roman" w:cs="Times New Roman"/>
                <w:sz w:val="24"/>
                <w:szCs w:val="24"/>
              </w:rPr>
              <w:t>/с № 362</w:t>
            </w:r>
          </w:p>
        </w:tc>
        <w:tc>
          <w:tcPr>
            <w:tcW w:w="1126" w:type="dxa"/>
            <w:vAlign w:val="bottom"/>
          </w:tcPr>
          <w:p w:rsidR="008705F6" w:rsidRDefault="008705F6" w:rsidP="00DF5F2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1126" w:type="dxa"/>
          </w:tcPr>
          <w:p w:rsidR="008705F6" w:rsidRPr="00904045" w:rsidRDefault="008705F6" w:rsidP="00DF5F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705F6" w:rsidRPr="001E05BF" w:rsidTr="008705F6">
        <w:trPr>
          <w:trHeight w:val="167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</w:tcPr>
          <w:p w:rsidR="008705F6" w:rsidRPr="004B6A7D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Гудовская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Федоровна, воспитатель</w:t>
            </w:r>
          </w:p>
        </w:tc>
        <w:tc>
          <w:tcPr>
            <w:tcW w:w="1212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386" w:type="dxa"/>
          </w:tcPr>
          <w:p w:rsidR="008705F6" w:rsidRPr="003E16F5" w:rsidRDefault="008705F6" w:rsidP="00DF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 390</w:t>
            </w:r>
          </w:p>
        </w:tc>
        <w:tc>
          <w:tcPr>
            <w:tcW w:w="1126" w:type="dxa"/>
            <w:vAlign w:val="bottom"/>
          </w:tcPr>
          <w:p w:rsidR="008705F6" w:rsidRDefault="008705F6" w:rsidP="00DF5F2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126" w:type="dxa"/>
          </w:tcPr>
          <w:p w:rsidR="008705F6" w:rsidRPr="00904045" w:rsidRDefault="008705F6" w:rsidP="00DF5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05F6" w:rsidRPr="001E05BF" w:rsidTr="00FC647A">
        <w:trPr>
          <w:trHeight w:val="167"/>
        </w:trPr>
        <w:tc>
          <w:tcPr>
            <w:tcW w:w="11046" w:type="dxa"/>
            <w:gridSpan w:val="6"/>
          </w:tcPr>
          <w:p w:rsidR="008705F6" w:rsidRPr="008705F6" w:rsidRDefault="008705F6" w:rsidP="00DF5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</w:tr>
      <w:tr w:rsidR="008705F6" w:rsidTr="008705F6">
        <w:trPr>
          <w:trHeight w:val="167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Белоусова Елена Николаевна, </w:t>
            </w:r>
            <w:r w:rsidR="005C24F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Турманидзе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Ивановна, Фирсова Марина Юрьевна, </w:t>
            </w:r>
            <w:r w:rsidR="005C24F9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18,6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05F6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</w:tcPr>
          <w:p w:rsidR="008705F6" w:rsidRPr="004B6A7D" w:rsidRDefault="008705F6" w:rsidP="005C2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Плеханова Тамара Николаевна, </w:t>
            </w:r>
            <w:r w:rsidR="005C24F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, Косенок Наталья Николаевна, воспитатель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A7D">
              <w:rPr>
                <w:rFonts w:ascii="Times New Roman" w:hAnsi="Times New Roman" w:cs="Times New Roman"/>
                <w:sz w:val="18"/>
                <w:szCs w:val="18"/>
              </w:rPr>
              <w:t xml:space="preserve">МБДОУ </w:t>
            </w:r>
            <w:proofErr w:type="spellStart"/>
            <w:r w:rsidRPr="004B6A7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B6A7D">
              <w:rPr>
                <w:rFonts w:ascii="Times New Roman" w:hAnsi="Times New Roman" w:cs="Times New Roman"/>
                <w:sz w:val="18"/>
                <w:szCs w:val="18"/>
              </w:rPr>
              <w:t>/с № 465 «Золушка»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5F6" w:rsidRPr="00015D84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hAnsi="Times New Roman"/>
                <w:sz w:val="24"/>
                <w:szCs w:val="24"/>
              </w:rPr>
              <w:t>Юнгблюд</w:t>
            </w:r>
            <w:proofErr w:type="spellEnd"/>
            <w:r w:rsidRPr="004B6A7D">
              <w:rPr>
                <w:rFonts w:ascii="Times New Roman" w:hAnsi="Times New Roman"/>
                <w:sz w:val="24"/>
                <w:szCs w:val="24"/>
              </w:rPr>
              <w:t xml:space="preserve"> Ольга Сергеевна, учитель-логопед</w:t>
            </w:r>
          </w:p>
          <w:p w:rsidR="008705F6" w:rsidRPr="004B6A7D" w:rsidRDefault="008705F6" w:rsidP="00D83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8705F6" w:rsidRPr="00DB5D8F" w:rsidRDefault="008705F6" w:rsidP="00D83DE7">
            <w:pPr>
              <w:rPr>
                <w:rFonts w:ascii="Times New Roman" w:hAnsi="Times New Roman"/>
                <w:sz w:val="28"/>
                <w:szCs w:val="28"/>
              </w:rPr>
            </w:pPr>
            <w:r w:rsidRPr="008E1584">
              <w:rPr>
                <w:rFonts w:ascii="Times New Roman" w:hAnsi="Times New Roman"/>
                <w:sz w:val="28"/>
                <w:szCs w:val="28"/>
              </w:rPr>
              <w:t>Кировский</w:t>
            </w:r>
          </w:p>
        </w:tc>
        <w:tc>
          <w:tcPr>
            <w:tcW w:w="1386" w:type="dxa"/>
          </w:tcPr>
          <w:p w:rsidR="008705F6" w:rsidRPr="008705F6" w:rsidRDefault="008705F6" w:rsidP="00D83DE7">
            <w:pPr>
              <w:rPr>
                <w:rFonts w:ascii="Times New Roman" w:hAnsi="Times New Roman"/>
                <w:sz w:val="20"/>
                <w:szCs w:val="20"/>
              </w:rPr>
            </w:pPr>
            <w:r w:rsidRPr="008705F6">
              <w:rPr>
                <w:rFonts w:ascii="Times New Roman" w:hAnsi="Times New Roman"/>
                <w:sz w:val="20"/>
                <w:szCs w:val="20"/>
              </w:rPr>
              <w:t xml:space="preserve">МБДОУ </w:t>
            </w:r>
            <w:proofErr w:type="spellStart"/>
            <w:r w:rsidRPr="008705F6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8705F6">
              <w:rPr>
                <w:rFonts w:ascii="Times New Roman" w:hAnsi="Times New Roman"/>
                <w:sz w:val="20"/>
                <w:szCs w:val="20"/>
              </w:rPr>
              <w:t>/с № 360 «</w:t>
            </w:r>
            <w:proofErr w:type="spellStart"/>
            <w:r w:rsidRPr="008705F6">
              <w:rPr>
                <w:rFonts w:ascii="Times New Roman" w:hAnsi="Times New Roman"/>
                <w:sz w:val="20"/>
                <w:szCs w:val="20"/>
              </w:rPr>
              <w:t>Журавушка</w:t>
            </w:r>
            <w:proofErr w:type="spellEnd"/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17,6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8705F6" w:rsidRPr="00A973EE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Шмидт Зинаида Викторовна, </w:t>
            </w:r>
            <w:r w:rsidR="005C24F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Потапова Марина Владимировна, учитель-логопед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 373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17,3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05F6" w:rsidRPr="00B42E6F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Суворкова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Альвина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Михайловна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воспитатель</w:t>
            </w:r>
            <w:proofErr w:type="spellEnd"/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МБДОУ д/с № 281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05F6" w:rsidRPr="00846B89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Боголюбова Ксения Викторовна, инструктор по физической культуре 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</w:p>
        </w:tc>
        <w:tc>
          <w:tcPr>
            <w:tcW w:w="1386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A7D">
              <w:rPr>
                <w:rFonts w:ascii="Times New Roman" w:hAnsi="Times New Roman" w:cs="Times New Roman"/>
                <w:sz w:val="18"/>
                <w:szCs w:val="18"/>
              </w:rPr>
              <w:t xml:space="preserve">МАДОУ </w:t>
            </w:r>
            <w:proofErr w:type="spellStart"/>
            <w:r w:rsidRPr="004B6A7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B6A7D">
              <w:rPr>
                <w:rFonts w:ascii="Times New Roman" w:hAnsi="Times New Roman" w:cs="Times New Roman"/>
                <w:sz w:val="18"/>
                <w:szCs w:val="18"/>
              </w:rPr>
              <w:t>/с № 60 «Солнышко»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15,6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5F6" w:rsidRPr="00D27951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Черченко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proofErr w:type="spellStart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Гумеровна</w:t>
            </w:r>
            <w:proofErr w:type="spellEnd"/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, воспитатель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 444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15,6</w:t>
            </w:r>
          </w:p>
        </w:tc>
        <w:tc>
          <w:tcPr>
            <w:tcW w:w="1126" w:type="dxa"/>
          </w:tcPr>
          <w:p w:rsidR="008705F6" w:rsidRPr="00904045" w:rsidRDefault="008705F6" w:rsidP="00D8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05F6" w:rsidTr="008705F6">
        <w:trPr>
          <w:trHeight w:val="383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Москвина Людмила Владимировна, воспитатель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/с № 165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15,3</w:t>
            </w:r>
          </w:p>
        </w:tc>
        <w:tc>
          <w:tcPr>
            <w:tcW w:w="1126" w:type="dxa"/>
          </w:tcPr>
          <w:p w:rsidR="008705F6" w:rsidRPr="00904045" w:rsidRDefault="008705F6" w:rsidP="00870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05F6" w:rsidTr="008705F6">
        <w:trPr>
          <w:trHeight w:val="366"/>
        </w:trPr>
        <w:tc>
          <w:tcPr>
            <w:tcW w:w="653" w:type="dxa"/>
          </w:tcPr>
          <w:p w:rsidR="008705F6" w:rsidRPr="003E16F5" w:rsidRDefault="008705F6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3" w:type="dxa"/>
          </w:tcPr>
          <w:p w:rsidR="008705F6" w:rsidRPr="004B6A7D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A7D">
              <w:rPr>
                <w:rFonts w:ascii="Times New Roman" w:hAnsi="Times New Roman" w:cs="Times New Roman"/>
                <w:sz w:val="24"/>
                <w:szCs w:val="24"/>
              </w:rPr>
              <w:t>Свиридова Ольга Александровна, музыкальный руководитель</w:t>
            </w:r>
          </w:p>
        </w:tc>
        <w:tc>
          <w:tcPr>
            <w:tcW w:w="1212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8705F6" w:rsidRPr="003E16F5" w:rsidRDefault="008705F6" w:rsidP="00D8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3E16F5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3E16F5">
              <w:rPr>
                <w:rFonts w:ascii="Times New Roman" w:hAnsi="Times New Roman" w:cs="Times New Roman"/>
                <w:iCs/>
                <w:sz w:val="24"/>
                <w:szCs w:val="24"/>
              </w:rPr>
              <w:t>/с № 457</w:t>
            </w:r>
          </w:p>
        </w:tc>
        <w:tc>
          <w:tcPr>
            <w:tcW w:w="1126" w:type="dxa"/>
            <w:vAlign w:val="bottom"/>
          </w:tcPr>
          <w:p w:rsidR="008705F6" w:rsidRDefault="008705F6" w:rsidP="00D83D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14,3</w:t>
            </w:r>
          </w:p>
        </w:tc>
        <w:tc>
          <w:tcPr>
            <w:tcW w:w="1126" w:type="dxa"/>
          </w:tcPr>
          <w:p w:rsidR="008705F6" w:rsidRPr="00904045" w:rsidRDefault="008705F6" w:rsidP="00870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8705F6" w:rsidRDefault="008705F6" w:rsidP="008705F6"/>
    <w:p w:rsidR="007551DA" w:rsidRDefault="007551DA"/>
    <w:sectPr w:rsidR="007551DA" w:rsidSect="008705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5F6"/>
    <w:rsid w:val="003F5238"/>
    <w:rsid w:val="005C24F9"/>
    <w:rsid w:val="007551DA"/>
    <w:rsid w:val="0087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5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0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8705F6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2026-04-29T15:06:00Z</dcterms:created>
  <dcterms:modified xsi:type="dcterms:W3CDTF">2026-04-30T07:31:00Z</dcterms:modified>
</cp:coreProperties>
</file>